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A2" w:rsidRDefault="000000C2">
      <w:r>
        <w:t xml:space="preserve">NO APRIL </w:t>
      </w:r>
      <w:r w:rsidR="00FB72B0">
        <w:t xml:space="preserve">2020 </w:t>
      </w:r>
      <w:bookmarkStart w:id="0" w:name="_GoBack"/>
      <w:bookmarkEnd w:id="0"/>
      <w:r>
        <w:t>MEETING DUE TO COVID</w:t>
      </w:r>
      <w:r w:rsidR="00FB72B0">
        <w:t>-19 PANDEMIC</w:t>
      </w:r>
    </w:p>
    <w:p w:rsidR="000000C2" w:rsidRDefault="000000C2"/>
    <w:sectPr w:rsidR="00000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C2"/>
    <w:rsid w:val="000000C2"/>
    <w:rsid w:val="003E1AA2"/>
    <w:rsid w:val="00E55E7C"/>
    <w:rsid w:val="00FB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2021-06-23T15:33:00Z</dcterms:created>
  <dcterms:modified xsi:type="dcterms:W3CDTF">2021-09-21T19:33:00Z</dcterms:modified>
</cp:coreProperties>
</file>